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FF0" w:rsidRDefault="009C7FF0" w:rsidP="009C7FF0">
      <w:pPr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Муниципальное бюджетное дошкольное образовательное учреждение</w:t>
      </w:r>
    </w:p>
    <w:p w:rsidR="009C7FF0" w:rsidRDefault="009C7FF0" w:rsidP="009C7FF0">
      <w:pPr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детский сад № 31 п. Ждановский</w:t>
      </w:r>
    </w:p>
    <w:p w:rsidR="009C7FF0" w:rsidRDefault="009C7FF0" w:rsidP="009C7FF0">
      <w:pPr>
        <w:rPr>
          <w:rFonts w:ascii="Times New Roman" w:hAnsi="Times New Roman" w:cs="Times New Roman"/>
          <w:sz w:val="28"/>
          <w:szCs w:val="28"/>
        </w:rPr>
      </w:pPr>
    </w:p>
    <w:p w:rsidR="009C7FF0" w:rsidRDefault="009C7FF0" w:rsidP="009C7F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551"/>
        <w:tblW w:w="94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C7FF0" w:rsidTr="009C7FF0">
        <w:trPr>
          <w:trHeight w:val="1584"/>
        </w:trPr>
        <w:tc>
          <w:tcPr>
            <w:tcW w:w="9464" w:type="dxa"/>
          </w:tcPr>
          <w:p w:rsidR="009C7FF0" w:rsidRDefault="009C7FF0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FF0" w:rsidRDefault="009C7FF0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B16DC3">
      <w:pPr>
        <w:spacing w:after="0" w:line="285" w:lineRule="atLeast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 организованной образовательной деятельности</w:t>
      </w: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Познание- формирование целостной картины мира</w:t>
      </w:r>
    </w:p>
    <w:p w:rsidR="009C7FF0" w:rsidRDefault="009C7FF0" w:rsidP="009C7FF0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«Свойства песка» (экспериментирование)</w:t>
      </w:r>
    </w:p>
    <w:p w:rsidR="009C7FF0" w:rsidRDefault="009C7FF0" w:rsidP="009C7F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C7FF0" w:rsidRDefault="009C7FF0" w:rsidP="009C7F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и время проведения: </w:t>
      </w:r>
      <w:r w:rsidR="003F654D">
        <w:rPr>
          <w:rFonts w:ascii="Times New Roman" w:hAnsi="Times New Roman" w:cs="Times New Roman"/>
          <w:sz w:val="28"/>
          <w:szCs w:val="28"/>
        </w:rPr>
        <w:t>2 декабря, 9 ч. 15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C7FF0" w:rsidRDefault="009C7FF0" w:rsidP="009C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групповое помещение.</w:t>
      </w:r>
    </w:p>
    <w:p w:rsidR="009C7FF0" w:rsidRDefault="009C7FF0" w:rsidP="009C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Антонова О.Н.</w:t>
      </w:r>
    </w:p>
    <w:p w:rsidR="009C7FF0" w:rsidRDefault="009C7FF0" w:rsidP="009C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Участники:</w:t>
      </w:r>
      <w:r w:rsidR="003F654D">
        <w:rPr>
          <w:rFonts w:ascii="Times New Roman" w:hAnsi="Times New Roman" w:cs="Times New Roman"/>
          <w:sz w:val="28"/>
          <w:szCs w:val="28"/>
        </w:rPr>
        <w:t xml:space="preserve"> дети старшей «Б» группы «Пчё</w:t>
      </w:r>
      <w:r>
        <w:rPr>
          <w:rFonts w:ascii="Times New Roman" w:hAnsi="Times New Roman" w:cs="Times New Roman"/>
          <w:sz w:val="28"/>
          <w:szCs w:val="28"/>
        </w:rPr>
        <w:t>лки»</w:t>
      </w:r>
      <w:r w:rsidR="0001078E">
        <w:rPr>
          <w:rFonts w:ascii="Times New Roman" w:hAnsi="Times New Roman" w:cs="Times New Roman"/>
          <w:sz w:val="28"/>
          <w:szCs w:val="28"/>
        </w:rPr>
        <w:t>, воспитатель</w:t>
      </w:r>
    </w:p>
    <w:p w:rsidR="009C7FF0" w:rsidRDefault="009C7FF0" w:rsidP="009C7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FF0" w:rsidRDefault="009C7FF0" w:rsidP="0001078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1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со свойствами песка.</w:t>
      </w:r>
    </w:p>
    <w:p w:rsidR="009C7FF0" w:rsidRDefault="009C7FF0" w:rsidP="0001078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E1AE3" w:rsidRDefault="0001078E" w:rsidP="00CE1A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познакомить детей со свойствами песка: </w:t>
      </w:r>
      <w:r w:rsidR="003F6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состоит из песчинок, сыплется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3F6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обладает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способность</w:t>
      </w:r>
      <w:r w:rsidR="003F6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017A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двигаться, способностью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мокр</w:t>
      </w:r>
      <w:r w:rsidR="003F65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 песка принимать любую форму, впитывать воду, использоваться в поделках;</w:t>
      </w:r>
    </w:p>
    <w:p w:rsidR="001C0B43" w:rsidRDefault="00CE1AE3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формировать умение самостоятельно делать выводы;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- формировать умение составлять и читать  схемы опытов;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развивать познавательную активность детей в процессе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опытно-экспериментальной деятельности с песком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- активизировать и обогащать словарь детей, развивать связную речь;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развивать мелкую моторику посредством </w:t>
      </w:r>
      <w:r w:rsidR="002067B0" w:rsidRPr="002067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развития тактильной чувствительности как основы «ручного интеллекта»;</w:t>
      </w:r>
      <w:r w:rsidR="000107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</w:t>
      </w:r>
      <w:r w:rsidR="00010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любознательность;</w:t>
      </w:r>
      <w:r w:rsidR="00010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воспитывать аккуратность в работе с песком, соблюдение правил техники безопасности.</w:t>
      </w:r>
    </w:p>
    <w:p w:rsidR="001C0B43" w:rsidRDefault="001C0B43" w:rsidP="000107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B43" w:rsidRDefault="001C0B43" w:rsidP="001C0B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Предварительная работа: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с песком на улице, беседы о мерах безопасности во время игр с песком.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C0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Предметно-развивающая среда: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лаборатория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Познайки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9C7FF0" w:rsidRPr="00D7612A" w:rsidRDefault="001C0B43" w:rsidP="001C0B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B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 и 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мольберт, мел, конверт с письмом (приглашение в лабораторию), «секретный код», картинка- песок, запрещающие</w:t>
      </w:r>
      <w:r w:rsidR="002067B0" w:rsidRPr="0020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(разрешающие)</w:t>
      </w:r>
      <w:r w:rsidR="002067B0" w:rsidRPr="0020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</w:t>
      </w:r>
      <w:r w:rsidR="002067B0" w:rsidRPr="0020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для опытов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песком,  сухой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песок, 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тряпочки,</w:t>
      </w:r>
      <w:r w:rsidR="00CE1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игрушки-обитатели пустыни, коктейльные трубочки, одноразовые тарелочки и ложки по количеству детей, формочки, бумажные трубочки с каранд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ашом внутри, раскраски- снежинка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клей</w:t>
      </w:r>
      <w:r w:rsidR="00CE1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карандаш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макет «вулкан»</w:t>
      </w:r>
      <w:r w:rsidR="00D76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сода, </w:t>
      </w:r>
      <w:r w:rsidR="003F6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пищевой краситель, жидкое мыло, </w:t>
      </w:r>
      <w:r w:rsidR="00D76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уксус.</w:t>
      </w:r>
    </w:p>
    <w:p w:rsidR="001C0B43" w:rsidRDefault="001C0B43" w:rsidP="009C7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C7FF0" w:rsidRDefault="009C7FF0" w:rsidP="009C7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Ход занятия:</w:t>
      </w:r>
    </w:p>
    <w:p w:rsidR="00CE1AE3" w:rsidRDefault="00CE1AE3" w:rsidP="00CE1A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Pr="00CE1AE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Организационный момент:</w:t>
      </w:r>
    </w:p>
    <w:p w:rsidR="00CE1AE3" w:rsidRPr="00A53343" w:rsidRDefault="00CE1AE3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Входим в группу, встаем в круг на ковре.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- Ребята, к нам сегодня пришли гости, давайте поприветствуем их.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A5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теперь поздороваемся друг с другом.</w:t>
      </w:r>
      <w:r w:rsidR="00A53343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br/>
      </w:r>
      <w:r w:rsidR="00A53343" w:rsidRPr="00A5334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Утреннее п</w:t>
      </w:r>
      <w:r w:rsidR="00A5334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р</w:t>
      </w:r>
      <w:r w:rsidR="00A53343" w:rsidRPr="00A5334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иветствие:</w:t>
      </w:r>
      <w:r w:rsidR="00A53343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br/>
      </w:r>
      <w:r w:rsidR="00A5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Собрались все дети в круг</w:t>
      </w:r>
      <w:r w:rsidR="00A5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Я твой друг и ты мой друг</w:t>
      </w:r>
      <w:r w:rsidR="00A5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Крепко за руки возьмемся и друг другу улыбнемся.</w:t>
      </w:r>
      <w:r w:rsidR="00A533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A53343" w:rsidRPr="00A53343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Приносят письмо</w:t>
      </w:r>
    </w:p>
    <w:p w:rsidR="00E133FB" w:rsidRDefault="00E133FB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133FB" w:rsidRDefault="00E133FB" w:rsidP="00CE1A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 w:rsidRPr="00E133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Сюрпризный момент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(письмо)</w:t>
      </w:r>
      <w:r w:rsidRPr="00E133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E133FB" w:rsidRDefault="00A53343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Ребята! В</w:t>
      </w:r>
      <w:r w:rsidR="00E133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 хотите узнать, что в нем?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Давайте я вам сейчас прочитаю.</w:t>
      </w:r>
    </w:p>
    <w:p w:rsidR="00E133FB" w:rsidRDefault="00673A58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Письмо: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133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«Дорогие ребята группы «Пчелки», приглашаем вас  посетить лабораторию «</w:t>
      </w:r>
      <w:proofErr w:type="spellStart"/>
      <w:r w:rsidR="00E133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Познайки</w:t>
      </w:r>
      <w:proofErr w:type="spellEnd"/>
      <w:r w:rsidR="00E133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и помочь нам исследовать материал, о котором вы узнаете из загадки.</w:t>
      </w:r>
    </w:p>
    <w:p w:rsidR="00D16C78" w:rsidRDefault="00E133FB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Попасть в лабораторию вам поможет правильно введенный код доступа</w:t>
      </w:r>
      <w:r w:rsidR="00D16C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133FB" w:rsidRDefault="00D16C78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Ждем от вас результаты исследований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Академия наук</w:t>
      </w:r>
      <w:r w:rsidR="00E133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E133FB" w:rsidRDefault="00673A58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Код доступа: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2457</w:t>
      </w:r>
      <w:r w:rsidR="003F65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(дети узнают цифру и нажимают 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клавиши замка </w:t>
      </w:r>
      <w:r w:rsidR="003F65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очереди)</w:t>
      </w:r>
    </w:p>
    <w:p w:rsidR="00673A58" w:rsidRDefault="00673A58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Авторизация: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прикладываем к игрушечному сканеру левую руку.</w:t>
      </w:r>
    </w:p>
    <w:p w:rsidR="00B517E0" w:rsidRDefault="00673A58" w:rsidP="00CE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517E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Загадка:</w:t>
      </w:r>
      <w:r w:rsidR="00B517E0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  <w:lang w:eastAsia="ru-RU"/>
        </w:rPr>
        <w:br/>
      </w:r>
      <w:r w:rsidR="00B517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 и желтый и сыпучий</w:t>
      </w:r>
    </w:p>
    <w:p w:rsidR="00B517E0" w:rsidRDefault="00B517E0" w:rsidP="00CE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 дворе насыпан кучей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если хочешь,- можешь брать</w:t>
      </w:r>
    </w:p>
    <w:p w:rsidR="00B517E0" w:rsidRDefault="00B517E0" w:rsidP="00CE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играть…(песок)</w:t>
      </w:r>
    </w:p>
    <w:p w:rsidR="00AF0AB9" w:rsidRDefault="00AF0AB9" w:rsidP="00CE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Найдите, пожалуйста, изображение песка в картотеке опытов.</w:t>
      </w:r>
    </w:p>
    <w:p w:rsidR="00673A58" w:rsidRDefault="00B517E0" w:rsidP="00CE1AE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Выставляем картинку «песок» на наборное полотно.</w:t>
      </w:r>
      <w:r w:rsidR="002067B0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  <w:lang w:eastAsia="ru-RU"/>
        </w:rPr>
        <w:br/>
      </w:r>
      <w:r w:rsidR="00673A58"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Правила работы с песком</w:t>
      </w:r>
      <w:r w:rsidR="00673A58" w:rsidRPr="00B517E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выставляем на наборное полотно( не брать в рот, не тереть грязными руками глаза, одеть халат, 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привести в порядок рабочее место, </w:t>
      </w:r>
      <w:r w:rsid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вымыть руки после работы)</w:t>
      </w:r>
      <w:r w:rsid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AF0A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Одеваем специальные костюмы</w:t>
      </w:r>
      <w:r w:rsidR="00673A58"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F729B" w:rsidRPr="005F729B" w:rsidRDefault="005F729B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-Ребята, если мы сегодня работаем в лаборатории, то кем мы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будем?(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учеными, исследователями, лаборантами и др.)Я буду старший лаборант, а вы младшие лаборанты. Согласны?</w:t>
      </w:r>
    </w:p>
    <w:p w:rsidR="00A53343" w:rsidRDefault="005F729B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Тогда проходите в лабораторию</w:t>
      </w:r>
      <w:r w:rsidR="00673A58" w:rsidRP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673A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анимайте себе рабочее место.</w:t>
      </w:r>
    </w:p>
    <w:p w:rsidR="00673A58" w:rsidRDefault="00673A58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673A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3.Опытно-исследовательская деятельность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F411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br/>
      </w:r>
      <w:r w:rsidR="00F411F9"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Исследование №1</w:t>
      </w:r>
      <w:r w:rsidR="00AF0A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(песок состоит из песчинок</w:t>
      </w:r>
      <w:r w:rsidR="000E56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)</w:t>
      </w:r>
      <w:r w:rsidR="00F411F9" w:rsidRPr="00B517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br/>
      </w:r>
      <w:r w:rsidR="005F72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здесь песок, тарелки и ложки,- эти предметы по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могут нам провести исследования, узнать о свойствах песка.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2067B0" w:rsidRPr="003F65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Песок</w:t>
      </w:r>
      <w:r w:rsidR="003F65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природный материал, он существует в прир</w:t>
      </w:r>
      <w:r w:rsidR="003F65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оде. Это полезное ископаемое, которое человек 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добывает</w:t>
      </w:r>
      <w:r w:rsidR="003F65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своей пользы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E5641" w:rsidRPr="00AF0AB9" w:rsidRDefault="005F729B" w:rsidP="00CE1AE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Давайте потрогаем песок ладонью. Какой он? (сухой, теплый, </w:t>
      </w:r>
      <w:r w:rsidR="002067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твердый, сыпучий и др.) Наберем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песок </w:t>
      </w:r>
      <w:r w:rsidR="00F411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кулачок, насыплем на ладонь другой руки, повторим то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411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же самое другой рукой, положим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руки и</w:t>
      </w:r>
      <w:r w:rsidR="00F411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потрем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его между ладонями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над тарелочкой. Что вы чувствуете? </w:t>
      </w:r>
      <w:r w:rsidR="007B7AD4" w:rsidRPr="007B7A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Рассмотрите песок на тарелочке, из чего он состоит?(из песчинок)</w:t>
      </w:r>
      <w:r w:rsidR="000E56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0E5641" w:rsidRPr="000E5641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схема</w:t>
      </w:r>
    </w:p>
    <w:p w:rsidR="005313A0" w:rsidRPr="00AF0AB9" w:rsidRDefault="005313A0" w:rsidP="006F477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</w:p>
    <w:p w:rsidR="006F4770" w:rsidRPr="006F4770" w:rsidRDefault="00AF0AB9" w:rsidP="00CE1AE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lastRenderedPageBreak/>
        <w:t xml:space="preserve">Исследование №2 </w:t>
      </w:r>
      <w:r w:rsidR="000E5641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(сухой песок не лепится, </w:t>
      </w:r>
      <w:r w:rsid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песок впитывает воду, </w:t>
      </w:r>
      <w:r w:rsidR="000E5641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мок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рый песок принимает любую форму)</w:t>
      </w:r>
      <w:r w:rsidR="006F4770" w:rsidRPr="00B517E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:</w:t>
      </w:r>
      <w:r w:rsidR="007B7AD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</w:t>
      </w:r>
      <w:r w:rsidR="007B7A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родолжаем исследовать свойства песка.</w:t>
      </w:r>
    </w:p>
    <w:p w:rsidR="00AF0AB9" w:rsidRDefault="00AF5F6D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помощью ложки наберем сухой песок в формочки и попробуем перевернуть форму. Что же у нас получилось?</w:t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(сухой песок не лепится)</w:t>
      </w:r>
    </w:p>
    <w:p w:rsidR="00AF5F6D" w:rsidRDefault="00AF5F6D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F5F6D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схема</w:t>
      </w:r>
    </w:p>
    <w:p w:rsidR="001C5895" w:rsidRDefault="001C5895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</w:p>
    <w:p w:rsidR="001C5895" w:rsidRDefault="001C5895" w:rsidP="00CE1A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F0AB9" w:rsidRDefault="00AF0AB9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AF5F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Теперь намочим наш песочек.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выливает в него воду и перемешивает</w:t>
      </w:r>
      <w:r w:rsidR="00AF5F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Куда делась вода? (вода впиталась в песок)</w:t>
      </w:r>
      <w:r w:rsidR="00AF5F6D" w:rsidRPr="00AF5F6D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</w:p>
    <w:p w:rsidR="00AF5F6D" w:rsidRDefault="00AF5F6D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AF5F6D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схема</w:t>
      </w:r>
    </w:p>
    <w:p w:rsidR="001C5895" w:rsidRDefault="001C5895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</w:p>
    <w:p w:rsidR="001C5895" w:rsidRDefault="001C5895" w:rsidP="00CE1A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</w:p>
    <w:p w:rsidR="00AF0AB9" w:rsidRDefault="00AF5F6D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Проведем опыт с мокрым песком. Накладываем его в формочку и переворачиваем.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Вывод: мокрый песок лепится.</w:t>
      </w:r>
    </w:p>
    <w:p w:rsidR="001C5895" w:rsidRPr="00AF0AB9" w:rsidRDefault="00AF0AB9" w:rsidP="006F477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AF0AB9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с</w:t>
      </w:r>
      <w:r w:rsidR="00AF5F6D" w:rsidRPr="00AF0AB9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хема</w:t>
      </w:r>
    </w:p>
    <w:p w:rsidR="001C5895" w:rsidRDefault="001C5895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</w:p>
    <w:p w:rsidR="006F4770" w:rsidRDefault="006F4770" w:rsidP="006F47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br/>
      </w:r>
      <w:r w:rsidR="00AF0A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Исследование №3 </w:t>
      </w:r>
      <w:r w:rsidR="003034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(песок двигается)</w:t>
      </w:r>
      <w:r w:rsidRPr="003034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br/>
      </w:r>
      <w:r w:rsidR="00AF0A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роведем еще одно исследование и узнаем</w:t>
      </w:r>
      <w:r w:rsidR="00B517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какими свойствами обладает песок.</w:t>
      </w:r>
    </w:p>
    <w:p w:rsidR="00AF0AB9" w:rsidRDefault="006F4770" w:rsidP="006F47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Возьмем трубочку от коктейля и тихонько подуем на песок. Что происходит? (песок движется) </w:t>
      </w:r>
    </w:p>
    <w:p w:rsidR="00AC0B77" w:rsidRDefault="006F4770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  <w:r w:rsidRPr="006F4770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схема</w:t>
      </w:r>
    </w:p>
    <w:p w:rsidR="001C5895" w:rsidRDefault="001C5895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</w:p>
    <w:p w:rsidR="001C5895" w:rsidRDefault="001C5895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</w:p>
    <w:p w:rsidR="00AC0B77" w:rsidRPr="00AC0B77" w:rsidRDefault="00AC0B77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Давайте мы тоже подвигаемся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4. </w:t>
      </w:r>
      <w:r w:rsidRPr="00AC0B7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Физкультминутка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br/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 легкая забава-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Повороты влево, вправо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Нам известно всем давно-</w:t>
      </w:r>
    </w:p>
    <w:p w:rsidR="00AF0AB9" w:rsidRDefault="00AC0B77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Там стена, а там окно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Приседаем быстро, ловко.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Здесь видна уже сноровка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Чтобы мышцы развивать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Надо много приседать.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теперь ходьба на месте</w:t>
      </w:r>
      <w:r w:rsidRP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Это тоже интересно</w:t>
      </w:r>
      <w:r w:rsidR="00AF0A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</w:t>
      </w:r>
    </w:p>
    <w:p w:rsidR="006F4770" w:rsidRDefault="00AF0AB9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Ребята, давайте перейдем в творческую мастерскую нашей лаборатории.</w:t>
      </w:r>
      <w:r w:rsidR="006F4770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br/>
      </w:r>
      <w:r w:rsidR="00AC0B7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5. </w:t>
      </w:r>
      <w:r w:rsidR="00C152C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Продуктивная </w:t>
      </w:r>
      <w:r w:rsidR="00AC0B7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деятельность:</w:t>
      </w:r>
      <w:r w:rsidR="00AC0B7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Исследование № 4 </w:t>
      </w:r>
      <w:r w:rsid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(песок можно использовать в поделках)</w:t>
      </w:r>
      <w:r w:rsidR="00AC0B77" w:rsidRP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:</w:t>
      </w:r>
      <w:r w:rsidR="00AC0B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C152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Проведем еще одно исследование, узнаем, можно ли песок использовать в поделках.</w:t>
      </w:r>
    </w:p>
    <w:p w:rsidR="00C152C4" w:rsidRDefault="00C152C4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Возьмем клей-каранда</w:t>
      </w:r>
      <w:r w:rsidR="001C58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 и намажем им по контуру рисунок снежинки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затем посыплем сверху сухим </w:t>
      </w:r>
      <w:r w:rsidR="00AF0A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цветным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песком и прижмем его как следует ладонями, стряхнем лишний песок.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AF0A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Покажите, что п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олучилось? Какой вывод можно сделать о свойствах песка?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C152C4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схема</w:t>
      </w:r>
    </w:p>
    <w:p w:rsidR="001C5895" w:rsidRDefault="001C5895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</w:p>
    <w:p w:rsidR="001C5895" w:rsidRDefault="001C5895" w:rsidP="006F477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</w:p>
    <w:p w:rsidR="00A5082A" w:rsidRDefault="00C152C4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152C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6.</w:t>
      </w:r>
      <w:r w:rsidR="00A508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Опытная деятельность:</w:t>
      </w:r>
      <w:r w:rsidR="00A508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br/>
      </w:r>
      <w:r w:rsidR="00A5082A" w:rsidRP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Опыт</w:t>
      </w:r>
      <w:r w:rsid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-сюрприз </w:t>
      </w:r>
      <w:r w:rsidR="00A5082A" w:rsidRPr="00303476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 «Вулкан»</w:t>
      </w:r>
      <w:r w:rsidR="00A5082A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r w:rsidR="00A5082A" w:rsidRP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показывает воспитатель)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Ребята, сейчас вы посмотрите еще один опыт, а я его проведу. Этот опыт можно проводить только вместе со взрослыми, поскольку в нем используется опасное вещество</w:t>
      </w:r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уксус. 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Возьмем макет вулкана, сверху наш вулкан покрыт песком.</w:t>
      </w:r>
    </w:p>
    <w:p w:rsidR="00C152C4" w:rsidRDefault="00992554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Ребята, в</w:t>
      </w:r>
      <w:r w:rsidR="0030347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ам нужно подумать, какие свойства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песка повторятся 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этом опыте? 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мешаем внутри </w:t>
      </w:r>
      <w:proofErr w:type="gramStart"/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него  два</w:t>
      </w:r>
      <w:proofErr w:type="gramEnd"/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компонента (уксус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жидкое мыло, соду, пищевой краситель</w:t>
      </w:r>
      <w:r w:rsidR="00A508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что же происходит? (извержение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вулкана, лава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произошло с песком? (его смыло, песок двигается)</w:t>
      </w:r>
    </w:p>
    <w:p w:rsidR="00992554" w:rsidRDefault="00D7612A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761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7. Рефлексия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Давайте повторим еще раз по схемам  все свойства песка, о которых мы сегодня узнали.</w:t>
      </w:r>
    </w:p>
    <w:p w:rsidR="00D7612A" w:rsidRDefault="00992554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</w:t>
      </w:r>
      <w:r w:rsidR="00D761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акое исследование вам понравилось больше всего?</w:t>
      </w:r>
    </w:p>
    <w:p w:rsidR="00D7612A" w:rsidRDefault="00D7612A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подготовили для ученых записи наших исследований, но нам нужно их как то передать. Как мы можем  это сделать?</w:t>
      </w:r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 через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компьютер, сфотографировать, написать </w:t>
      </w:r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письмо и </w:t>
      </w:r>
      <w:proofErr w:type="spellStart"/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</w:t>
      </w:r>
      <w:proofErr w:type="spellEnd"/>
      <w:r w:rsidR="009925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</w:t>
      </w:r>
    </w:p>
    <w:p w:rsidR="00992554" w:rsidRDefault="00992554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 «отправляют» полученные данные в академию наук.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Наводят порядок в лаборатории.</w:t>
      </w:r>
    </w:p>
    <w:p w:rsidR="00992554" w:rsidRPr="00D7612A" w:rsidRDefault="00992554" w:rsidP="006F4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Снимают костюмы.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Моют руки.</w:t>
      </w:r>
    </w:p>
    <w:p w:rsidR="00071B6D" w:rsidRPr="00F411F9" w:rsidRDefault="003E59FC">
      <w:bookmarkStart w:id="0" w:name="_GoBack"/>
      <w:bookmarkEnd w:id="0"/>
    </w:p>
    <w:sectPr w:rsidR="00071B6D" w:rsidRPr="00F411F9" w:rsidSect="009C7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131A"/>
    <w:multiLevelType w:val="hybridMultilevel"/>
    <w:tmpl w:val="9B16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F18"/>
    <w:multiLevelType w:val="hybridMultilevel"/>
    <w:tmpl w:val="0ECE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F0"/>
    <w:rsid w:val="0001078E"/>
    <w:rsid w:val="00017AF5"/>
    <w:rsid w:val="000E5641"/>
    <w:rsid w:val="001C0B43"/>
    <w:rsid w:val="001C5895"/>
    <w:rsid w:val="002067B0"/>
    <w:rsid w:val="00303476"/>
    <w:rsid w:val="003E59FC"/>
    <w:rsid w:val="003F654D"/>
    <w:rsid w:val="004159ED"/>
    <w:rsid w:val="004A0CEB"/>
    <w:rsid w:val="005313A0"/>
    <w:rsid w:val="005F729B"/>
    <w:rsid w:val="00673A58"/>
    <w:rsid w:val="006F4770"/>
    <w:rsid w:val="007B7AD4"/>
    <w:rsid w:val="00992554"/>
    <w:rsid w:val="009C7FF0"/>
    <w:rsid w:val="00A5082A"/>
    <w:rsid w:val="00A53343"/>
    <w:rsid w:val="00A67AFD"/>
    <w:rsid w:val="00AC0B77"/>
    <w:rsid w:val="00AF0AB9"/>
    <w:rsid w:val="00AF5F6D"/>
    <w:rsid w:val="00B16DC3"/>
    <w:rsid w:val="00B517E0"/>
    <w:rsid w:val="00C152C4"/>
    <w:rsid w:val="00CE1AE3"/>
    <w:rsid w:val="00D16C78"/>
    <w:rsid w:val="00D7612A"/>
    <w:rsid w:val="00E133FB"/>
    <w:rsid w:val="00E847A3"/>
    <w:rsid w:val="00F4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D7DD"/>
  <w15:docId w15:val="{B20DF1D9-8298-467B-97A6-17AD9A60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F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Andrey Antonov</cp:lastModifiedBy>
  <cp:revision>14</cp:revision>
  <dcterms:created xsi:type="dcterms:W3CDTF">2021-11-27T06:04:00Z</dcterms:created>
  <dcterms:modified xsi:type="dcterms:W3CDTF">2023-02-25T23:01:00Z</dcterms:modified>
</cp:coreProperties>
</file>